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191AAB" w:rsidTr="00191AAB">
        <w:tc>
          <w:tcPr>
            <w:tcW w:w="4360" w:type="dxa"/>
          </w:tcPr>
          <w:p w:rsidR="00191AAB" w:rsidRPr="006B3567" w:rsidRDefault="00191AAB" w:rsidP="00191A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56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Главе 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B3567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91AAB" w:rsidRPr="006B3567" w:rsidRDefault="00191AAB" w:rsidP="00191A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3567">
              <w:rPr>
                <w:rFonts w:ascii="Times New Roman" w:eastAsia="Times New Roman" w:hAnsi="Times New Roman" w:cs="Times New Roman"/>
                <w:sz w:val="28"/>
                <w:szCs w:val="28"/>
              </w:rPr>
              <w:t>Ермолаевский</w:t>
            </w:r>
            <w:proofErr w:type="spellEnd"/>
            <w:r w:rsidRPr="006B35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сельский совет МР</w:t>
            </w:r>
          </w:p>
          <w:p w:rsidR="00191AAB" w:rsidRPr="006B3567" w:rsidRDefault="00191AAB" w:rsidP="00191A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3567">
              <w:rPr>
                <w:rFonts w:ascii="Times New Roman" w:eastAsia="Times New Roman" w:hAnsi="Times New Roman" w:cs="Times New Roman"/>
                <w:sz w:val="28"/>
                <w:szCs w:val="28"/>
              </w:rPr>
              <w:t>Куюргазинский</w:t>
            </w:r>
            <w:proofErr w:type="spellEnd"/>
            <w:r w:rsidRPr="006B35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район  РБ</w:t>
            </w:r>
          </w:p>
          <w:p w:rsidR="0035400A" w:rsidRDefault="0035400A" w:rsidP="009D69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AAB" w:rsidRDefault="00191AAB" w:rsidP="003540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жителей МКД находящихся по адресу </w:t>
            </w:r>
          </w:p>
        </w:tc>
      </w:tr>
    </w:tbl>
    <w:p w:rsidR="00191AAB" w:rsidRDefault="00191AAB" w:rsidP="00191A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9622FF" w:rsidRDefault="00191AAB" w:rsidP="00191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6837" w:rsidRPr="004A6837">
        <w:rPr>
          <w:rFonts w:ascii="Times New Roman" w:hAnsi="Times New Roman" w:cs="Times New Roman"/>
          <w:sz w:val="28"/>
          <w:szCs w:val="28"/>
        </w:rPr>
        <w:t xml:space="preserve">Просим Вас включить наш дом в </w:t>
      </w:r>
      <w:r w:rsidR="002E204C">
        <w:rPr>
          <w:rFonts w:ascii="Times New Roman" w:hAnsi="Times New Roman" w:cs="Times New Roman"/>
          <w:sz w:val="28"/>
          <w:szCs w:val="28"/>
        </w:rPr>
        <w:t xml:space="preserve">Муниципальную программу «Формирование современной городской среды на территории сельского поселения </w:t>
      </w:r>
      <w:proofErr w:type="spellStart"/>
      <w:r w:rsidR="002E204C">
        <w:rPr>
          <w:rFonts w:ascii="Times New Roman" w:hAnsi="Times New Roman" w:cs="Times New Roman"/>
          <w:sz w:val="28"/>
          <w:szCs w:val="28"/>
        </w:rPr>
        <w:t>Ермолаевский</w:t>
      </w:r>
      <w:proofErr w:type="spellEnd"/>
      <w:r w:rsidR="002E204C">
        <w:rPr>
          <w:rFonts w:ascii="Times New Roman" w:hAnsi="Times New Roman" w:cs="Times New Roman"/>
          <w:sz w:val="28"/>
          <w:szCs w:val="28"/>
        </w:rPr>
        <w:t xml:space="preserve"> сельский совет МО </w:t>
      </w:r>
      <w:proofErr w:type="spellStart"/>
      <w:r w:rsidR="002E204C">
        <w:rPr>
          <w:rFonts w:ascii="Times New Roman" w:hAnsi="Times New Roman" w:cs="Times New Roman"/>
          <w:sz w:val="28"/>
          <w:szCs w:val="28"/>
        </w:rPr>
        <w:t>Куюргазинский</w:t>
      </w:r>
      <w:proofErr w:type="spellEnd"/>
      <w:r w:rsidR="002E204C">
        <w:rPr>
          <w:rFonts w:ascii="Times New Roman" w:hAnsi="Times New Roman" w:cs="Times New Roman"/>
          <w:sz w:val="28"/>
          <w:szCs w:val="28"/>
        </w:rPr>
        <w:t xml:space="preserve"> район РБ»</w:t>
      </w:r>
      <w:r w:rsidR="004A683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8510" w:type="dxa"/>
        <w:tblInd w:w="103" w:type="dxa"/>
        <w:tblLook w:val="04A0"/>
      </w:tblPr>
      <w:tblGrid>
        <w:gridCol w:w="1780"/>
        <w:gridCol w:w="4179"/>
        <w:gridCol w:w="2551"/>
      </w:tblGrid>
      <w:tr w:rsidR="00191AAB" w:rsidRPr="0053236F" w:rsidTr="00191AAB">
        <w:trPr>
          <w:trHeight w:val="39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AAB" w:rsidRPr="0053236F" w:rsidRDefault="00191AAB" w:rsidP="006E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36F">
              <w:rPr>
                <w:rFonts w:ascii="Times New Roman" w:eastAsia="Times New Roman" w:hAnsi="Times New Roman" w:cs="Times New Roman"/>
                <w:sz w:val="28"/>
                <w:szCs w:val="28"/>
              </w:rPr>
              <w:t>№ квартиры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AB" w:rsidRPr="0053236F" w:rsidRDefault="00191AAB" w:rsidP="006E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36F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AB" w:rsidRPr="0053236F" w:rsidRDefault="00191AAB" w:rsidP="006E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36F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9D690A" w:rsidRPr="0053236F" w:rsidTr="005A239E">
        <w:trPr>
          <w:trHeight w:val="39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3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6E2B9E">
        <w:trPr>
          <w:trHeight w:val="60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6E2B9E">
        <w:trPr>
          <w:trHeight w:val="651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3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6E2B9E">
        <w:trPr>
          <w:trHeight w:val="67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3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3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3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3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33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9D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43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90A" w:rsidRPr="0053236F" w:rsidTr="005A239E">
        <w:trPr>
          <w:trHeight w:val="45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0A" w:rsidRPr="009D690A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0A" w:rsidRPr="009D690A" w:rsidRDefault="009D690A" w:rsidP="009D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0A" w:rsidRPr="0053236F" w:rsidRDefault="009D690A" w:rsidP="001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1AAB" w:rsidRPr="006E2B9E" w:rsidRDefault="00191AAB">
      <w:pPr>
        <w:rPr>
          <w:rFonts w:ascii="Times New Roman" w:hAnsi="Times New Roman" w:cs="Times New Roman"/>
          <w:sz w:val="28"/>
          <w:szCs w:val="28"/>
        </w:rPr>
      </w:pPr>
    </w:p>
    <w:sectPr w:rsidR="00191AAB" w:rsidRPr="006E2B9E" w:rsidSect="0053236F">
      <w:pgSz w:w="11906" w:h="16838"/>
      <w:pgMar w:top="73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6837"/>
    <w:rsid w:val="001756BB"/>
    <w:rsid w:val="00191AAB"/>
    <w:rsid w:val="00286263"/>
    <w:rsid w:val="002E204C"/>
    <w:rsid w:val="0035400A"/>
    <w:rsid w:val="003E4023"/>
    <w:rsid w:val="004A6837"/>
    <w:rsid w:val="0053236F"/>
    <w:rsid w:val="005D5218"/>
    <w:rsid w:val="006E2B9E"/>
    <w:rsid w:val="009622FF"/>
    <w:rsid w:val="009D690A"/>
    <w:rsid w:val="00C8772B"/>
    <w:rsid w:val="00E71609"/>
    <w:rsid w:val="00EF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A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УКЖХ</dc:creator>
  <cp:keywords/>
  <dc:description/>
  <cp:lastModifiedBy>ООО УКЖХ</cp:lastModifiedBy>
  <cp:revision>9</cp:revision>
  <cp:lastPrinted>2002-08-12T22:56:00Z</cp:lastPrinted>
  <dcterms:created xsi:type="dcterms:W3CDTF">2002-08-12T22:04:00Z</dcterms:created>
  <dcterms:modified xsi:type="dcterms:W3CDTF">2019-04-03T06:59:00Z</dcterms:modified>
</cp:coreProperties>
</file>